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97" w:rsidRPr="00B5069F" w:rsidRDefault="00293C97" w:rsidP="00293C9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5069F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293C97" w:rsidRPr="00B5069F" w:rsidRDefault="00293C97" w:rsidP="00293C9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B5069F">
        <w:rPr>
          <w:rFonts w:ascii="Times New Roman" w:hAnsi="Times New Roman"/>
          <w:sz w:val="24"/>
          <w:szCs w:val="24"/>
        </w:rPr>
        <w:t>к Положению об организации и  проведении</w:t>
      </w:r>
    </w:p>
    <w:p w:rsidR="00293C97" w:rsidRPr="00B5069F" w:rsidRDefault="00293C97" w:rsidP="00293C9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B5069F">
        <w:rPr>
          <w:rFonts w:ascii="Times New Roman" w:hAnsi="Times New Roman"/>
          <w:sz w:val="24"/>
          <w:szCs w:val="24"/>
        </w:rPr>
        <w:t>экскурсий на территории АО «Соликамскбумпром»</w:t>
      </w:r>
    </w:p>
    <w:p w:rsidR="00293C97" w:rsidRPr="00B5069F" w:rsidRDefault="00293C97" w:rsidP="00293C97">
      <w:pPr>
        <w:pStyle w:val="a3"/>
        <w:tabs>
          <w:tab w:val="left" w:pos="6663"/>
        </w:tabs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</w:rPr>
      </w:pPr>
    </w:p>
    <w:p w:rsidR="00293C97" w:rsidRPr="00B5069F" w:rsidRDefault="00293C97" w:rsidP="00293C97">
      <w:pPr>
        <w:pStyle w:val="a3"/>
        <w:tabs>
          <w:tab w:val="left" w:pos="6663"/>
        </w:tabs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</w:rPr>
      </w:pPr>
    </w:p>
    <w:p w:rsidR="00293C97" w:rsidRPr="00B5069F" w:rsidRDefault="00293C97" w:rsidP="00293C97">
      <w:pPr>
        <w:pStyle w:val="a3"/>
        <w:tabs>
          <w:tab w:val="left" w:pos="5529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B5069F">
        <w:rPr>
          <w:rFonts w:ascii="Times New Roman" w:hAnsi="Times New Roman"/>
          <w:sz w:val="24"/>
          <w:szCs w:val="24"/>
        </w:rPr>
        <w:tab/>
        <w:t xml:space="preserve">Директору по социальным вопросам </w:t>
      </w:r>
    </w:p>
    <w:p w:rsidR="00293C97" w:rsidRPr="00B5069F" w:rsidRDefault="00293C97" w:rsidP="00293C97">
      <w:pPr>
        <w:pStyle w:val="a3"/>
        <w:tabs>
          <w:tab w:val="left" w:pos="5529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B5069F">
        <w:rPr>
          <w:rFonts w:ascii="Times New Roman" w:hAnsi="Times New Roman"/>
          <w:sz w:val="24"/>
          <w:szCs w:val="24"/>
        </w:rPr>
        <w:tab/>
        <w:t>и взаимодействию с органами власти</w:t>
      </w:r>
    </w:p>
    <w:p w:rsidR="00293C97" w:rsidRPr="00B5069F" w:rsidRDefault="00293C97" w:rsidP="00293C97">
      <w:pPr>
        <w:pStyle w:val="a3"/>
        <w:tabs>
          <w:tab w:val="left" w:pos="5529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B5069F">
        <w:rPr>
          <w:rFonts w:ascii="Times New Roman" w:hAnsi="Times New Roman"/>
          <w:sz w:val="24"/>
          <w:szCs w:val="24"/>
        </w:rPr>
        <w:tab/>
        <w:t>АО «Соликамскбумпром»</w:t>
      </w:r>
    </w:p>
    <w:p w:rsidR="00293C97" w:rsidRPr="00B5069F" w:rsidRDefault="00293C97" w:rsidP="00293C97">
      <w:pPr>
        <w:pStyle w:val="a3"/>
        <w:tabs>
          <w:tab w:val="left" w:pos="5529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B5069F">
        <w:rPr>
          <w:rFonts w:ascii="Times New Roman" w:hAnsi="Times New Roman"/>
          <w:sz w:val="24"/>
          <w:szCs w:val="24"/>
        </w:rPr>
        <w:tab/>
        <w:t xml:space="preserve">Л.В. </w:t>
      </w:r>
      <w:proofErr w:type="spellStart"/>
      <w:r w:rsidRPr="00B5069F">
        <w:rPr>
          <w:rFonts w:ascii="Times New Roman" w:hAnsi="Times New Roman"/>
          <w:sz w:val="24"/>
          <w:szCs w:val="24"/>
        </w:rPr>
        <w:t>Фисюк</w:t>
      </w:r>
      <w:proofErr w:type="spellEnd"/>
    </w:p>
    <w:p w:rsidR="00293C97" w:rsidRPr="00B5069F" w:rsidRDefault="00293C97" w:rsidP="00293C9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93C97" w:rsidRPr="00B5069F" w:rsidRDefault="00293C97" w:rsidP="00293C9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93C97" w:rsidRPr="00B5069F" w:rsidRDefault="00293C97" w:rsidP="00293C9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93C97" w:rsidRPr="00B5069F" w:rsidRDefault="00293C97" w:rsidP="00293C9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5069F">
        <w:rPr>
          <w:rFonts w:ascii="Times New Roman" w:hAnsi="Times New Roman"/>
          <w:b/>
          <w:sz w:val="24"/>
          <w:szCs w:val="24"/>
        </w:rPr>
        <w:t>ЗАЯВКА</w:t>
      </w:r>
    </w:p>
    <w:p w:rsidR="00293C97" w:rsidRPr="00B5069F" w:rsidRDefault="00293C97" w:rsidP="00293C9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293C97" w:rsidRPr="00B5069F" w:rsidRDefault="00293C97" w:rsidP="00293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69F">
        <w:rPr>
          <w:rFonts w:ascii="Times New Roman" w:hAnsi="Times New Roman" w:cs="Times New Roman"/>
          <w:sz w:val="24"/>
          <w:szCs w:val="24"/>
        </w:rPr>
        <w:t>Прошу рассмотреть вопрос об организации  экскурсии  в АО «Соликамскбумпром» ____________________________________________________________________________</w:t>
      </w:r>
    </w:p>
    <w:p w:rsidR="00293C97" w:rsidRPr="00B5069F" w:rsidRDefault="00293C97" w:rsidP="00293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69F">
        <w:rPr>
          <w:rFonts w:ascii="Times New Roman" w:hAnsi="Times New Roman" w:cs="Times New Roman"/>
          <w:sz w:val="24"/>
          <w:szCs w:val="24"/>
        </w:rPr>
        <w:t xml:space="preserve">                                  (дата и время)</w:t>
      </w:r>
    </w:p>
    <w:p w:rsidR="00293C97" w:rsidRPr="00B5069F" w:rsidRDefault="00293C97" w:rsidP="00293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C97" w:rsidRPr="00B5069F" w:rsidRDefault="00293C97" w:rsidP="00293C97">
      <w:pPr>
        <w:tabs>
          <w:tab w:val="left" w:pos="666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69F">
        <w:rPr>
          <w:rFonts w:ascii="Times New Roman" w:hAnsi="Times New Roman" w:cs="Times New Roman"/>
          <w:sz w:val="24"/>
          <w:szCs w:val="24"/>
        </w:rPr>
        <w:t>с целью _____________________________________________________________________</w:t>
      </w:r>
    </w:p>
    <w:p w:rsidR="00293C97" w:rsidRPr="00B5069F" w:rsidRDefault="00293C97" w:rsidP="00293C97">
      <w:pPr>
        <w:tabs>
          <w:tab w:val="left" w:pos="666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69F">
        <w:rPr>
          <w:rFonts w:ascii="Times New Roman" w:hAnsi="Times New Roman" w:cs="Times New Roman"/>
          <w:sz w:val="24"/>
          <w:szCs w:val="24"/>
        </w:rPr>
        <w:t>для экскурсантов (партнеров)___________________________________________________</w:t>
      </w:r>
    </w:p>
    <w:p w:rsidR="00293C97" w:rsidRPr="00B5069F" w:rsidRDefault="00293C97" w:rsidP="00293C97">
      <w:pPr>
        <w:tabs>
          <w:tab w:val="left" w:pos="666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6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93C97" w:rsidRPr="00B5069F" w:rsidRDefault="00293C97" w:rsidP="00293C9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B5069F">
        <w:rPr>
          <w:rFonts w:ascii="Times New Roman" w:hAnsi="Times New Roman"/>
          <w:sz w:val="24"/>
          <w:szCs w:val="24"/>
        </w:rPr>
        <w:t xml:space="preserve">(наименование организации)                                   </w:t>
      </w:r>
    </w:p>
    <w:p w:rsidR="00293C97" w:rsidRPr="00B5069F" w:rsidRDefault="00293C97" w:rsidP="00293C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069F">
        <w:rPr>
          <w:rFonts w:ascii="Times New Roman" w:hAnsi="Times New Roman"/>
          <w:sz w:val="24"/>
          <w:szCs w:val="24"/>
        </w:rPr>
        <w:t xml:space="preserve">в количестве _______ человек </w:t>
      </w:r>
    </w:p>
    <w:p w:rsidR="00293C97" w:rsidRPr="00B5069F" w:rsidRDefault="00293C97" w:rsidP="00293C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069F">
        <w:rPr>
          <w:rFonts w:ascii="Times New Roman" w:hAnsi="Times New Roman"/>
          <w:sz w:val="24"/>
          <w:szCs w:val="24"/>
        </w:rPr>
        <w:t>в составе:</w:t>
      </w:r>
    </w:p>
    <w:p w:rsidR="00293C97" w:rsidRPr="00B5069F" w:rsidRDefault="00293C97" w:rsidP="00293C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069F">
        <w:rPr>
          <w:rFonts w:ascii="Times New Roman" w:hAnsi="Times New Roman"/>
          <w:sz w:val="24"/>
          <w:szCs w:val="24"/>
        </w:rPr>
        <w:t>ФИО (по списку)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841"/>
        <w:gridCol w:w="1953"/>
        <w:gridCol w:w="2475"/>
        <w:gridCol w:w="2194"/>
      </w:tblGrid>
      <w:tr w:rsidR="00293C97" w:rsidRPr="00B5069F" w:rsidTr="00015B5A">
        <w:tc>
          <w:tcPr>
            <w:tcW w:w="2977" w:type="dxa"/>
          </w:tcPr>
          <w:p w:rsidR="00293C97" w:rsidRPr="00B5069F" w:rsidRDefault="00293C97" w:rsidP="00015B5A">
            <w:pPr>
              <w:tabs>
                <w:tab w:val="left" w:pos="666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9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5" w:type="dxa"/>
          </w:tcPr>
          <w:p w:rsidR="00293C97" w:rsidRPr="00B5069F" w:rsidRDefault="00293C97" w:rsidP="00015B5A">
            <w:pPr>
              <w:tabs>
                <w:tab w:val="left" w:pos="666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9F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2551" w:type="dxa"/>
          </w:tcPr>
          <w:p w:rsidR="00293C97" w:rsidRPr="00B5069F" w:rsidRDefault="00293C97" w:rsidP="00015B5A">
            <w:pPr>
              <w:tabs>
                <w:tab w:val="left" w:pos="666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9F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2232" w:type="dxa"/>
          </w:tcPr>
          <w:p w:rsidR="00293C97" w:rsidRPr="00B5069F" w:rsidRDefault="00293C97" w:rsidP="00015B5A">
            <w:pPr>
              <w:tabs>
                <w:tab w:val="left" w:pos="666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 видеотехника</w:t>
            </w:r>
          </w:p>
        </w:tc>
      </w:tr>
      <w:tr w:rsidR="00293C97" w:rsidRPr="00B5069F" w:rsidTr="00015B5A">
        <w:tc>
          <w:tcPr>
            <w:tcW w:w="2977" w:type="dxa"/>
          </w:tcPr>
          <w:p w:rsidR="00293C97" w:rsidRPr="00B5069F" w:rsidRDefault="00293C97" w:rsidP="00015B5A">
            <w:pPr>
              <w:tabs>
                <w:tab w:val="left" w:pos="6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3C97" w:rsidRPr="00B5069F" w:rsidRDefault="00293C97" w:rsidP="00015B5A">
            <w:pPr>
              <w:tabs>
                <w:tab w:val="left" w:pos="6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93C97" w:rsidRPr="00B5069F" w:rsidRDefault="00293C97" w:rsidP="00015B5A">
            <w:pPr>
              <w:tabs>
                <w:tab w:val="left" w:pos="6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293C97" w:rsidRPr="00B5069F" w:rsidRDefault="00293C97" w:rsidP="00015B5A">
            <w:pPr>
              <w:tabs>
                <w:tab w:val="left" w:pos="6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C97" w:rsidRPr="00B5069F" w:rsidRDefault="00293C97" w:rsidP="00293C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93C97" w:rsidRPr="00B5069F" w:rsidRDefault="00293C97" w:rsidP="00293C97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69F">
        <w:rPr>
          <w:rFonts w:ascii="Times New Roman" w:hAnsi="Times New Roman" w:cs="Times New Roman"/>
          <w:sz w:val="24"/>
          <w:szCs w:val="24"/>
        </w:rPr>
        <w:t xml:space="preserve">Сопровождающее (ответственное) </w:t>
      </w:r>
    </w:p>
    <w:p w:rsidR="00293C97" w:rsidRPr="00B5069F" w:rsidRDefault="00293C97" w:rsidP="00293C97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69F">
        <w:rPr>
          <w:rFonts w:ascii="Times New Roman" w:hAnsi="Times New Roman" w:cs="Times New Roman"/>
          <w:sz w:val="24"/>
          <w:szCs w:val="24"/>
        </w:rPr>
        <w:t xml:space="preserve">лицо за проведение экскурсии:     </w:t>
      </w:r>
    </w:p>
    <w:p w:rsidR="00293C97" w:rsidRPr="00B5069F" w:rsidRDefault="00293C97" w:rsidP="00293C97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69F">
        <w:rPr>
          <w:rFonts w:ascii="Times New Roman" w:hAnsi="Times New Roman" w:cs="Times New Roman"/>
          <w:sz w:val="24"/>
          <w:szCs w:val="24"/>
        </w:rPr>
        <w:t>(ФИО)      ________________________________________________________</w:t>
      </w:r>
    </w:p>
    <w:p w:rsidR="00293C97" w:rsidRPr="00B5069F" w:rsidRDefault="00293C97" w:rsidP="00293C97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69F">
        <w:rPr>
          <w:rFonts w:ascii="Times New Roman" w:hAnsi="Times New Roman" w:cs="Times New Roman"/>
          <w:sz w:val="24"/>
          <w:szCs w:val="24"/>
        </w:rPr>
        <w:t xml:space="preserve">контактный телефон ___________________________, </w:t>
      </w:r>
    </w:p>
    <w:p w:rsidR="00293C97" w:rsidRPr="00B5069F" w:rsidRDefault="00293C97" w:rsidP="00293C97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69F">
        <w:rPr>
          <w:rFonts w:ascii="Times New Roman" w:hAnsi="Times New Roman" w:cs="Times New Roman"/>
          <w:sz w:val="24"/>
          <w:szCs w:val="24"/>
        </w:rPr>
        <w:t xml:space="preserve">адрес электронной почты______________________________________ </w:t>
      </w:r>
    </w:p>
    <w:p w:rsidR="00293C97" w:rsidRPr="00B5069F" w:rsidRDefault="00293C97" w:rsidP="00293C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93C97" w:rsidRPr="00B5069F" w:rsidRDefault="00293C97" w:rsidP="00293C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93C97" w:rsidRPr="00B5069F" w:rsidRDefault="00293C97" w:rsidP="00293C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93C97" w:rsidRPr="00B5069F" w:rsidRDefault="00293C97" w:rsidP="00293C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069F">
        <w:rPr>
          <w:rFonts w:ascii="Times New Roman" w:hAnsi="Times New Roman"/>
          <w:sz w:val="24"/>
          <w:szCs w:val="24"/>
        </w:rPr>
        <w:t xml:space="preserve">Руководитель                                                                                         </w:t>
      </w:r>
    </w:p>
    <w:p w:rsidR="00293C97" w:rsidRPr="00B5069F" w:rsidRDefault="00293C97" w:rsidP="00293C97">
      <w:pPr>
        <w:pStyle w:val="a3"/>
        <w:tabs>
          <w:tab w:val="left" w:pos="6663"/>
        </w:tabs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</w:rPr>
      </w:pPr>
    </w:p>
    <w:p w:rsidR="00293C97" w:rsidRPr="00B5069F" w:rsidRDefault="00293C97" w:rsidP="00293C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93C97" w:rsidRPr="00B5069F" w:rsidRDefault="00293C97" w:rsidP="00293C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93C97" w:rsidRPr="00B5069F" w:rsidRDefault="00293C97" w:rsidP="00293C97">
      <w:pPr>
        <w:pStyle w:val="a3"/>
        <w:tabs>
          <w:tab w:val="left" w:pos="680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069F">
        <w:rPr>
          <w:rFonts w:ascii="Times New Roman" w:hAnsi="Times New Roman"/>
          <w:sz w:val="24"/>
          <w:szCs w:val="24"/>
        </w:rPr>
        <w:t>«______» ___________ 202__ г.</w:t>
      </w:r>
      <w:r w:rsidRPr="00B5069F">
        <w:rPr>
          <w:rFonts w:ascii="Times New Roman" w:hAnsi="Times New Roman"/>
          <w:sz w:val="24"/>
          <w:szCs w:val="24"/>
        </w:rPr>
        <w:tab/>
        <w:t>____________________</w:t>
      </w:r>
    </w:p>
    <w:p w:rsidR="00293C97" w:rsidRPr="00B5069F" w:rsidRDefault="00293C97" w:rsidP="00293C97">
      <w:pPr>
        <w:pStyle w:val="a3"/>
        <w:tabs>
          <w:tab w:val="left" w:pos="6946"/>
        </w:tabs>
        <w:spacing w:after="0" w:line="240" w:lineRule="auto"/>
        <w:ind w:left="6946"/>
        <w:jc w:val="both"/>
        <w:rPr>
          <w:rFonts w:ascii="Times New Roman" w:hAnsi="Times New Roman"/>
          <w:sz w:val="24"/>
          <w:szCs w:val="24"/>
        </w:rPr>
      </w:pPr>
      <w:r w:rsidRPr="00B5069F">
        <w:rPr>
          <w:rFonts w:ascii="Times New Roman" w:hAnsi="Times New Roman"/>
          <w:sz w:val="24"/>
          <w:szCs w:val="24"/>
        </w:rPr>
        <w:t>(подпись ответственного лица)</w:t>
      </w:r>
    </w:p>
    <w:p w:rsidR="00293C97" w:rsidRPr="00B5069F" w:rsidRDefault="00293C97" w:rsidP="00293C9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93C97" w:rsidRPr="00B5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4F"/>
    <w:rsid w:val="00293C97"/>
    <w:rsid w:val="00382D4F"/>
    <w:rsid w:val="00546444"/>
    <w:rsid w:val="00B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D4F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29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D4F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29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Тунева Агата Юрьевна</dc:creator>
  <cp:lastModifiedBy>Шпак Светлана Ивановна</cp:lastModifiedBy>
  <cp:revision>2</cp:revision>
  <dcterms:created xsi:type="dcterms:W3CDTF">2022-09-20T04:03:00Z</dcterms:created>
  <dcterms:modified xsi:type="dcterms:W3CDTF">2022-09-20T04:03:00Z</dcterms:modified>
</cp:coreProperties>
</file>